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203D" w14:textId="53BC66EB" w:rsidR="004F62CC" w:rsidRDefault="00845C14" w:rsidP="00845C14">
      <w:pPr>
        <w:jc w:val="center"/>
      </w:pPr>
      <w:r w:rsidRPr="00E47842">
        <w:rPr>
          <w:noProof/>
        </w:rPr>
        <w:drawing>
          <wp:inline distT="0" distB="0" distL="0" distR="0" wp14:anchorId="4F356CBE" wp14:editId="4F99A0D8">
            <wp:extent cx="31908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52726" w14:textId="4FAF90A2" w:rsidR="00845C14" w:rsidRPr="00E20EAD" w:rsidRDefault="00845C14" w:rsidP="00845C14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E20EAD">
        <w:rPr>
          <w:rFonts w:ascii="Browallia New" w:hAnsi="Browallia New" w:cs="Browallia New" w:hint="cs"/>
          <w:b/>
          <w:bCs/>
          <w:sz w:val="48"/>
          <w:szCs w:val="48"/>
        </w:rPr>
        <w:t>2</w:t>
      </w:r>
      <w:r w:rsidRPr="00E20EAD">
        <w:rPr>
          <w:rFonts w:ascii="Browallia New" w:hAnsi="Browallia New" w:cs="Browallia New" w:hint="cs"/>
          <w:b/>
          <w:bCs/>
          <w:sz w:val="48"/>
          <w:szCs w:val="48"/>
          <w:vertAlign w:val="superscript"/>
        </w:rPr>
        <w:t>nd</w:t>
      </w:r>
      <w:r w:rsidRPr="00E20EAD">
        <w:rPr>
          <w:rFonts w:ascii="Browallia New" w:hAnsi="Browallia New" w:cs="Browallia New" w:hint="cs"/>
          <w:b/>
          <w:bCs/>
          <w:sz w:val="48"/>
          <w:szCs w:val="48"/>
        </w:rPr>
        <w:t xml:space="preserve"> Grade Supply List 202</w:t>
      </w:r>
      <w:r w:rsidR="00B620EB">
        <w:rPr>
          <w:rFonts w:ascii="Browallia New" w:hAnsi="Browallia New" w:cs="Browallia New"/>
          <w:b/>
          <w:bCs/>
          <w:sz w:val="48"/>
          <w:szCs w:val="48"/>
        </w:rPr>
        <w:t>3</w:t>
      </w:r>
      <w:r w:rsidR="00642AFA">
        <w:rPr>
          <w:rFonts w:ascii="Browallia New" w:hAnsi="Browallia New" w:cs="Browallia New"/>
          <w:b/>
          <w:bCs/>
          <w:sz w:val="48"/>
          <w:szCs w:val="48"/>
        </w:rPr>
        <w:t>-202</w:t>
      </w:r>
      <w:r w:rsidR="00B620EB">
        <w:rPr>
          <w:rFonts w:ascii="Browallia New" w:hAnsi="Browallia New" w:cs="Browallia New"/>
          <w:b/>
          <w:bCs/>
          <w:sz w:val="48"/>
          <w:szCs w:val="48"/>
        </w:rPr>
        <w:t>4</w:t>
      </w:r>
    </w:p>
    <w:p w14:paraId="14CB4211" w14:textId="42BCADA2" w:rsidR="00845C14" w:rsidRDefault="00845C14" w:rsidP="00845C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Backpack</w:t>
      </w:r>
    </w:p>
    <w:p w14:paraId="4CB118E1" w14:textId="1C304F86" w:rsidR="00E679F7" w:rsidRPr="00E679F7" w:rsidRDefault="00E679F7" w:rsidP="00E679F7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1-Lunch Box</w:t>
      </w:r>
    </w:p>
    <w:p w14:paraId="046C7F48" w14:textId="1C25E436" w:rsidR="00845C14" w:rsidRDefault="00845C14" w:rsidP="00845C14">
      <w:pPr>
        <w:ind w:left="360"/>
        <w:rPr>
          <w:b/>
          <w:bCs/>
          <w:sz w:val="32"/>
          <w:szCs w:val="32"/>
        </w:rPr>
      </w:pPr>
      <w:r w:rsidRPr="00845C14">
        <w:rPr>
          <w:b/>
          <w:bCs/>
          <w:sz w:val="32"/>
          <w:szCs w:val="32"/>
        </w:rPr>
        <w:t>1-pencil box (standard size-about 6x9)</w:t>
      </w:r>
    </w:p>
    <w:p w14:paraId="74B0AE4D" w14:textId="2F1D3640" w:rsidR="00845C14" w:rsidRDefault="00845C14" w:rsidP="00845C1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24- #2 pencils (pre sharpened if possible)</w:t>
      </w:r>
    </w:p>
    <w:p w14:paraId="0EB7147D" w14:textId="3AB2A4F0" w:rsidR="00845C14" w:rsidRDefault="00845C14" w:rsidP="00845C1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3-Pink Pearl erasers</w:t>
      </w:r>
    </w:p>
    <w:p w14:paraId="726E4F98" w14:textId="0E078DC8" w:rsidR="00845C14" w:rsidRDefault="00845C14" w:rsidP="00845C1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 packs of crayons</w:t>
      </w:r>
    </w:p>
    <w:p w14:paraId="52D6EB0D" w14:textId="7DDC61BD" w:rsidR="00845C14" w:rsidRPr="00642AFA" w:rsidRDefault="00642AFA" w:rsidP="00642AF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</w:t>
      </w:r>
      <w:r w:rsidR="00845C14" w:rsidRPr="00642AFA">
        <w:rPr>
          <w:b/>
          <w:bCs/>
          <w:sz w:val="32"/>
          <w:szCs w:val="32"/>
        </w:rPr>
        <w:t>Box of markers</w:t>
      </w:r>
    </w:p>
    <w:p w14:paraId="6A21FF9C" w14:textId="4BFE1FF8" w:rsidR="00845C14" w:rsidRDefault="00845C14" w:rsidP="00845C14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Pair of scissors</w:t>
      </w:r>
    </w:p>
    <w:p w14:paraId="6F1D46A1" w14:textId="34C59EBB" w:rsidR="00845C14" w:rsidRDefault="00845C14" w:rsidP="00845C1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8- glue sticks</w:t>
      </w:r>
    </w:p>
    <w:p w14:paraId="1C673896" w14:textId="7BE54258" w:rsidR="00845C14" w:rsidRDefault="00845C14" w:rsidP="00845C1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boxes of colored pencils</w:t>
      </w:r>
    </w:p>
    <w:p w14:paraId="252F327D" w14:textId="2DC9657A" w:rsidR="00845C14" w:rsidRDefault="00845C14" w:rsidP="00845C14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Watercolor paint set</w:t>
      </w:r>
    </w:p>
    <w:p w14:paraId="2246C7C6" w14:textId="415412B6" w:rsidR="00845C14" w:rsidRDefault="00845C14" w:rsidP="00845C14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1.5 inch/3 ring binder</w:t>
      </w:r>
    </w:p>
    <w:p w14:paraId="515EA1F0" w14:textId="3AEA6B5F" w:rsidR="00845C14" w:rsidRDefault="00845C14" w:rsidP="00845C14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pocket folders</w:t>
      </w:r>
    </w:p>
    <w:p w14:paraId="4E25EF0E" w14:textId="2A7440A2" w:rsidR="00845C14" w:rsidRDefault="00845C14" w:rsidP="00845C14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Ruler</w:t>
      </w:r>
    </w:p>
    <w:p w14:paraId="3B204A53" w14:textId="5E60FB4D" w:rsidR="00845C14" w:rsidRDefault="00845C14" w:rsidP="00845C14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Spiral notebooks (wide-ruled)</w:t>
      </w:r>
    </w:p>
    <w:p w14:paraId="499595CF" w14:textId="7BC72228" w:rsidR="00845C14" w:rsidRDefault="00845C14" w:rsidP="00845C14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Set of headphones or </w:t>
      </w:r>
      <w:proofErr w:type="spellStart"/>
      <w:r>
        <w:rPr>
          <w:b/>
          <w:bCs/>
          <w:sz w:val="32"/>
          <w:szCs w:val="32"/>
        </w:rPr>
        <w:t>earpods</w:t>
      </w:r>
      <w:proofErr w:type="spellEnd"/>
    </w:p>
    <w:p w14:paraId="217648ED" w14:textId="6744E21C" w:rsidR="00E20EAD" w:rsidRDefault="00E20EAD" w:rsidP="00E20EAD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Bible (New International Version)</w:t>
      </w:r>
    </w:p>
    <w:p w14:paraId="5BA858F4" w14:textId="7E97BDB4" w:rsidR="00642AFA" w:rsidRDefault="00642AFA" w:rsidP="00642AFA">
      <w:pPr>
        <w:ind w:left="360"/>
        <w:rPr>
          <w:b/>
          <w:bCs/>
          <w:sz w:val="32"/>
          <w:szCs w:val="32"/>
        </w:rPr>
      </w:pPr>
      <w:r w:rsidRPr="00642AFA">
        <w:rPr>
          <w:b/>
          <w:bCs/>
          <w:sz w:val="32"/>
          <w:szCs w:val="32"/>
        </w:rPr>
        <w:t>3-</w:t>
      </w:r>
      <w:r>
        <w:rPr>
          <w:b/>
          <w:bCs/>
          <w:sz w:val="32"/>
          <w:szCs w:val="32"/>
        </w:rPr>
        <w:t xml:space="preserve"> </w:t>
      </w:r>
      <w:r w:rsidRPr="00642AFA">
        <w:rPr>
          <w:b/>
          <w:bCs/>
          <w:sz w:val="32"/>
          <w:szCs w:val="32"/>
        </w:rPr>
        <w:t>Pkgs of Baby Wipes</w:t>
      </w:r>
    </w:p>
    <w:p w14:paraId="1E55A07F" w14:textId="4A987B5E" w:rsidR="00642AFA" w:rsidRDefault="00642AFA" w:rsidP="00642AF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 Rolls of Paper Towels</w:t>
      </w:r>
    </w:p>
    <w:p w14:paraId="4344C35C" w14:textId="400776F7" w:rsidR="00642AFA" w:rsidRDefault="00642AFA" w:rsidP="00E20EAD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 Clorox Wipes Containers</w:t>
      </w:r>
    </w:p>
    <w:p w14:paraId="4E7F2C44" w14:textId="67052B34" w:rsidR="00E679F7" w:rsidRDefault="00E679F7" w:rsidP="00E20EAD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 Tissue Boxes</w:t>
      </w:r>
    </w:p>
    <w:p w14:paraId="05203C68" w14:textId="20396208" w:rsidR="00845C14" w:rsidRPr="00845C14" w:rsidRDefault="00642AFA" w:rsidP="00095C3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*We may ask for more wipes, paper towels, and Clorox wipes later in the year.</w:t>
      </w:r>
      <w:r w:rsidR="00095C36">
        <w:rPr>
          <w:b/>
          <w:bCs/>
          <w:sz w:val="32"/>
          <w:szCs w:val="32"/>
        </w:rPr>
        <w:t xml:space="preserve">  </w:t>
      </w:r>
      <w:r w:rsidR="00E20EAD">
        <w:rPr>
          <w:b/>
          <w:bCs/>
          <w:sz w:val="32"/>
          <w:szCs w:val="32"/>
        </w:rPr>
        <w:t>(Please label each item with your child’s name).</w:t>
      </w:r>
    </w:p>
    <w:sectPr w:rsidR="00845C14" w:rsidRPr="00845C14" w:rsidSect="0064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58"/>
    <w:multiLevelType w:val="hybridMultilevel"/>
    <w:tmpl w:val="F02A383C"/>
    <w:lvl w:ilvl="0" w:tplc="19E26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A61"/>
    <w:multiLevelType w:val="hybridMultilevel"/>
    <w:tmpl w:val="0F4C2952"/>
    <w:lvl w:ilvl="0" w:tplc="1826C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CCD"/>
    <w:multiLevelType w:val="hybridMultilevel"/>
    <w:tmpl w:val="F4D2B1EC"/>
    <w:lvl w:ilvl="0" w:tplc="DB18B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DF0"/>
    <w:multiLevelType w:val="hybridMultilevel"/>
    <w:tmpl w:val="1FD49202"/>
    <w:lvl w:ilvl="0" w:tplc="71B2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0E0A"/>
    <w:multiLevelType w:val="hybridMultilevel"/>
    <w:tmpl w:val="90F0BFCC"/>
    <w:lvl w:ilvl="0" w:tplc="8E18D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689"/>
    <w:multiLevelType w:val="hybridMultilevel"/>
    <w:tmpl w:val="F5D8E810"/>
    <w:lvl w:ilvl="0" w:tplc="5824D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759F"/>
    <w:multiLevelType w:val="hybridMultilevel"/>
    <w:tmpl w:val="5706D938"/>
    <w:lvl w:ilvl="0" w:tplc="330EF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4AB"/>
    <w:multiLevelType w:val="hybridMultilevel"/>
    <w:tmpl w:val="65141D38"/>
    <w:lvl w:ilvl="0" w:tplc="4BA0A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3170A"/>
    <w:multiLevelType w:val="hybridMultilevel"/>
    <w:tmpl w:val="43A21652"/>
    <w:lvl w:ilvl="0" w:tplc="AA88A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2558">
    <w:abstractNumId w:val="8"/>
  </w:num>
  <w:num w:numId="2" w16cid:durableId="775321840">
    <w:abstractNumId w:val="5"/>
  </w:num>
  <w:num w:numId="3" w16cid:durableId="1951205396">
    <w:abstractNumId w:val="2"/>
  </w:num>
  <w:num w:numId="4" w16cid:durableId="1585841320">
    <w:abstractNumId w:val="7"/>
  </w:num>
  <w:num w:numId="5" w16cid:durableId="996882574">
    <w:abstractNumId w:val="6"/>
  </w:num>
  <w:num w:numId="6" w16cid:durableId="919755021">
    <w:abstractNumId w:val="3"/>
  </w:num>
  <w:num w:numId="7" w16cid:durableId="406848927">
    <w:abstractNumId w:val="4"/>
  </w:num>
  <w:num w:numId="8" w16cid:durableId="1681010233">
    <w:abstractNumId w:val="0"/>
  </w:num>
  <w:num w:numId="9" w16cid:durableId="151978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D8"/>
    <w:rsid w:val="00095C36"/>
    <w:rsid w:val="004F62CC"/>
    <w:rsid w:val="00642AFA"/>
    <w:rsid w:val="00845C14"/>
    <w:rsid w:val="008D34CB"/>
    <w:rsid w:val="008E13D8"/>
    <w:rsid w:val="009609E0"/>
    <w:rsid w:val="00B620EB"/>
    <w:rsid w:val="00C93AA2"/>
    <w:rsid w:val="00E20EAD"/>
    <w:rsid w:val="00E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8EA2"/>
  <w15:chartTrackingRefBased/>
  <w15:docId w15:val="{60C4E8C2-BA36-4942-8C5F-BA3698CA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Roop</dc:creator>
  <cp:keywords/>
  <dc:description/>
  <cp:lastModifiedBy>Nidia Dick</cp:lastModifiedBy>
  <cp:revision>4</cp:revision>
  <cp:lastPrinted>2021-06-21T18:35:00Z</cp:lastPrinted>
  <dcterms:created xsi:type="dcterms:W3CDTF">2023-06-09T16:39:00Z</dcterms:created>
  <dcterms:modified xsi:type="dcterms:W3CDTF">2023-07-17T17:39:00Z</dcterms:modified>
</cp:coreProperties>
</file>